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375" w:type="dxa"/>
        <w:tblInd w:w="-1168" w:type="dxa"/>
        <w:tblLook w:val="04A0"/>
      </w:tblPr>
      <w:tblGrid>
        <w:gridCol w:w="5671"/>
        <w:gridCol w:w="5704"/>
      </w:tblGrid>
      <w:tr w:rsidR="001B45CA" w:rsidTr="001B45CA">
        <w:tc>
          <w:tcPr>
            <w:tcW w:w="5671" w:type="dxa"/>
          </w:tcPr>
          <w:p w:rsidR="001B45CA" w:rsidRPr="00FC5B89" w:rsidRDefault="001B4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B89">
              <w:rPr>
                <w:rFonts w:ascii="Times New Roman" w:hAnsi="Times New Roman" w:cs="Times New Roman"/>
                <w:b/>
                <w:sz w:val="24"/>
                <w:szCs w:val="24"/>
              </w:rPr>
              <w:t>1в.Ф.И.___________________________________</w:t>
            </w:r>
          </w:p>
          <w:p w:rsidR="001B45CA" w:rsidRPr="00FC5B89" w:rsidRDefault="001B4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B89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буквы:</w:t>
            </w:r>
          </w:p>
          <w:p w:rsidR="001B45CA" w:rsidRPr="00FC5B89" w:rsidRDefault="00AE162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C5B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Ш..рокая площадь, высокая с..сна, ст..льные рельсы, пл..хая погода, з..леные п..ля, д..лекий путь, в..здушные ш..ры, ч..совая стрелка.</w:t>
            </w:r>
          </w:p>
          <w:p w:rsidR="00AE1623" w:rsidRPr="00FC5B89" w:rsidRDefault="00AE162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C5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2) Реши  орфографические  задачи   в  предложении, укажи   части   речи над  словами.</w:t>
            </w:r>
          </w:p>
          <w:p w:rsidR="00AE1623" w:rsidRPr="00FC5B89" w:rsidRDefault="00AE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B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За веч..р  ёлоч..ка отогрел..сь в т..пле, расправ..ла    …голоч..ки.</w:t>
            </w:r>
          </w:p>
        </w:tc>
        <w:tc>
          <w:tcPr>
            <w:tcW w:w="5704" w:type="dxa"/>
          </w:tcPr>
          <w:p w:rsidR="001B45CA" w:rsidRPr="00FC5B89" w:rsidRDefault="001B45CA" w:rsidP="001B4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B89">
              <w:rPr>
                <w:rFonts w:ascii="Times New Roman" w:hAnsi="Times New Roman" w:cs="Times New Roman"/>
                <w:b/>
                <w:sz w:val="24"/>
                <w:szCs w:val="24"/>
              </w:rPr>
              <w:t>2в.Ф.И.___________________________________</w:t>
            </w:r>
          </w:p>
          <w:p w:rsidR="001B45CA" w:rsidRPr="00FC5B89" w:rsidRDefault="001B45CA" w:rsidP="001B4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B89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буквы:</w:t>
            </w:r>
          </w:p>
          <w:p w:rsidR="001B45CA" w:rsidRPr="00FC5B89" w:rsidRDefault="00AE162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C5B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С..сновые д..ревья, м..рская в..лна, б..льшой мальчик, д..ждливая ос..нь, ст..льная л..нейка, з..леная тр..ва, б..льшие  ш..ры.</w:t>
            </w:r>
          </w:p>
          <w:p w:rsidR="00AE1623" w:rsidRPr="00FC5B89" w:rsidRDefault="00AE162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C5B8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2) Реши  орфографические  задачи   в  предложении, укажи   части   речи над  словами.</w:t>
            </w:r>
          </w:p>
          <w:p w:rsidR="00AE1623" w:rsidRPr="00FC5B89" w:rsidRDefault="00AE1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B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К..роткими клювиками сн..гири вытаскив..ли из снега веточ..ки   р...бины и кл..вали алые яг..ды.</w:t>
            </w:r>
          </w:p>
        </w:tc>
      </w:tr>
      <w:tr w:rsidR="001B45CA" w:rsidTr="001B45CA">
        <w:tc>
          <w:tcPr>
            <w:tcW w:w="5671" w:type="dxa"/>
          </w:tcPr>
          <w:p w:rsidR="00AE1623" w:rsidRPr="00AE1623" w:rsidRDefault="00AE162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1в.Ф.И.___________________________________</w:t>
            </w:r>
          </w:p>
          <w:p w:rsidR="00AE1623" w:rsidRPr="005C2B83" w:rsidRDefault="00AE162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буквы:</w:t>
            </w:r>
          </w:p>
          <w:p w:rsidR="001B45CA" w:rsidRDefault="00AE16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162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Т...ж...лый кам...нь, в...зились в с...ду, не ус...дишь на з...мле, м...лчит л...са, л...дяная г...ра, л...тает с...ва, гол...дно з...мой, над в...ршиной г...ры, кр...сивая д...ревня, п...лянка у руч...йка, х...лодной в...сной.</w:t>
            </w:r>
          </w:p>
          <w:p w:rsidR="005C2B83" w:rsidRPr="005C2B83" w:rsidRDefault="005C2B83" w:rsidP="005C2B8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</w:rPr>
            </w:pPr>
            <w:r w:rsidRPr="005C2B83">
              <w:rPr>
                <w:b/>
                <w:color w:val="000000"/>
                <w:shd w:val="clear" w:color="auto" w:fill="FFFFFF"/>
              </w:rPr>
              <w:t>2)</w:t>
            </w:r>
            <w:r w:rsidRPr="005C2B83">
              <w:rPr>
                <w:b/>
                <w:color w:val="000000"/>
              </w:rPr>
              <w:t xml:space="preserve"> </w:t>
            </w:r>
            <w:r w:rsidRPr="005C2B83">
              <w:rPr>
                <w:rStyle w:val="c3"/>
                <w:b/>
                <w:color w:val="000000"/>
              </w:rPr>
              <w:t>Вставь пропущенные буквы. У   всех  существительных  укажи  падеж.</w:t>
            </w:r>
          </w:p>
          <w:p w:rsidR="005C2B83" w:rsidRDefault="005C2B83" w:rsidP="005C2B8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  В д…ждливую погоду д..твора  с..дит  дома. Св..тлячок св..тился з..лёным светом. З..мой л..сники раскладывают в к..рмушки корм для диких зв..рей. На дв..ре ст..яли з..л..тистые сн..пы пш..ницы.</w:t>
            </w:r>
          </w:p>
          <w:p w:rsidR="005C2B83" w:rsidRPr="005C2B83" w:rsidRDefault="005C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4" w:type="dxa"/>
          </w:tcPr>
          <w:p w:rsidR="00AE1623" w:rsidRPr="00AE1623" w:rsidRDefault="00AE162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2в.Ф.И.___________________________________</w:t>
            </w:r>
          </w:p>
          <w:p w:rsidR="00AE1623" w:rsidRPr="005C2B83" w:rsidRDefault="00AE162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буквы:</w:t>
            </w:r>
          </w:p>
          <w:p w:rsidR="001B45CA" w:rsidRDefault="00AE1623" w:rsidP="005C2B8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162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Поб...жал по д...ске, обр...нил в...л...синки, гн...здо под к...рнями, л...тят не сп...ша, з...л...тое к...льцо, б...жит б...гом, др...зды в гн...зде, на п...лянке около р...ки, к...рмил ч...рв...ками, прин...сла в...ды.</w:t>
            </w:r>
          </w:p>
          <w:p w:rsidR="005C2B83" w:rsidRPr="005C2B83" w:rsidRDefault="005C2B83" w:rsidP="005C2B8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</w:rPr>
            </w:pPr>
            <w:r w:rsidRPr="005C2B83">
              <w:rPr>
                <w:b/>
                <w:color w:val="000000"/>
                <w:shd w:val="clear" w:color="auto" w:fill="FFFFFF"/>
              </w:rPr>
              <w:t>2)</w:t>
            </w:r>
            <w:r w:rsidRPr="005C2B83">
              <w:rPr>
                <w:b/>
                <w:color w:val="000000"/>
              </w:rPr>
              <w:t xml:space="preserve"> </w:t>
            </w:r>
            <w:r w:rsidRPr="005C2B83">
              <w:rPr>
                <w:rStyle w:val="c3"/>
                <w:b/>
                <w:color w:val="000000"/>
              </w:rPr>
              <w:t>Вставь пропущенные буквы. У   всех  существительных  укажи  падеж.</w:t>
            </w:r>
          </w:p>
          <w:p w:rsidR="005C2B83" w:rsidRDefault="005C2B83" w:rsidP="005C2B8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b/>
                <w:bCs/>
                <w:color w:val="000000"/>
                <w:sz w:val="28"/>
                <w:szCs w:val="28"/>
              </w:rPr>
              <w:t>  </w:t>
            </w:r>
            <w:r>
              <w:rPr>
                <w:rStyle w:val="c3"/>
                <w:color w:val="000000"/>
                <w:sz w:val="28"/>
                <w:szCs w:val="28"/>
              </w:rPr>
              <w:t>В др..мучем л..су растут гр…бы. Осиновый л</w:t>
            </w:r>
            <w:r w:rsidR="00DC39E3">
              <w:rPr>
                <w:rStyle w:val="c3"/>
                <w:color w:val="000000"/>
                <w:sz w:val="28"/>
                <w:szCs w:val="28"/>
              </w:rPr>
              <w:t>..сток др…жал на в..тру. Тихий з</w:t>
            </w:r>
            <w:r>
              <w:rPr>
                <w:rStyle w:val="c3"/>
                <w:color w:val="000000"/>
                <w:sz w:val="28"/>
                <w:szCs w:val="28"/>
              </w:rPr>
              <w:t>в..нок наст..рожил ч…сового. Уч..ник ж..лел, что оп…з</w:t>
            </w:r>
            <w:r w:rsidR="00DC39E3">
              <w:rPr>
                <w:rStyle w:val="c3"/>
                <w:color w:val="000000"/>
                <w:sz w:val="28"/>
                <w:szCs w:val="28"/>
              </w:rPr>
              <w:t>дал на урок. Т…жёлый самолёт л…т</w:t>
            </w:r>
            <w:r>
              <w:rPr>
                <w:rStyle w:val="c3"/>
                <w:color w:val="000000"/>
                <w:sz w:val="28"/>
                <w:szCs w:val="28"/>
              </w:rPr>
              <w:t>ит над м..рским заливом.</w:t>
            </w:r>
          </w:p>
          <w:p w:rsidR="005C2B83" w:rsidRPr="005C2B83" w:rsidRDefault="005C2B83" w:rsidP="005C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B83" w:rsidTr="001B45CA">
        <w:tc>
          <w:tcPr>
            <w:tcW w:w="5671" w:type="dxa"/>
          </w:tcPr>
          <w:p w:rsidR="005C2B83" w:rsidRPr="00AE1623" w:rsidRDefault="005C2B83" w:rsidP="005C2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1в.Ф.И.___________________________________</w:t>
            </w:r>
          </w:p>
          <w:p w:rsidR="005C2B83" w:rsidRPr="005C2B83" w:rsidRDefault="005C2B8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буквы, напиши  проверочное  слово:</w:t>
            </w:r>
          </w:p>
        </w:tc>
        <w:tc>
          <w:tcPr>
            <w:tcW w:w="5704" w:type="dxa"/>
          </w:tcPr>
          <w:p w:rsidR="005C2B83" w:rsidRPr="00AE1623" w:rsidRDefault="005C2B83" w:rsidP="005C2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2в.Ф.И.___________________________________</w:t>
            </w:r>
          </w:p>
          <w:p w:rsidR="005C2B83" w:rsidRPr="00AE1623" w:rsidRDefault="005C2B83" w:rsidP="00AE1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буквы, напиши  проверочное  слово:</w:t>
            </w:r>
          </w:p>
        </w:tc>
      </w:tr>
    </w:tbl>
    <w:tbl>
      <w:tblPr>
        <w:tblW w:w="11341" w:type="dxa"/>
        <w:tblInd w:w="-11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7"/>
        <w:gridCol w:w="3544"/>
        <w:gridCol w:w="2409"/>
        <w:gridCol w:w="3261"/>
      </w:tblGrid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91">
              <w:rPr>
                <w:rStyle w:val="c13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вставь А или О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pStyle w:val="c10"/>
              <w:spacing w:before="0" w:beforeAutospacing="0" w:after="0" w:afterAutospacing="0" w:line="0" w:lineRule="atLeast"/>
              <w:rPr>
                <w:color w:val="000000"/>
              </w:rPr>
            </w:pPr>
            <w:r w:rsidRPr="00B25191">
              <w:rPr>
                <w:rStyle w:val="c13"/>
                <w:b/>
                <w:bCs/>
                <w:i/>
                <w:iCs/>
                <w:color w:val="000000"/>
              </w:rPr>
              <w:t>вставь А или О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вр . чи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с . лёный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к . тята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тр . ва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б . льшой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с . сновый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п . ля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над    п . лями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в    с . ду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д . ждливый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у    к . рней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в . дичка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  . куньки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х . дить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п . ля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кр . снеют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гл . за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зв . нить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р . са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р . синка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хол . д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ст . ит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зап . сли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р . га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ч . сы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г . л . ва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ст . р . на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уг . стил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др . жал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зап . х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C2B83" w:rsidRPr="005C2B83" w:rsidTr="005C2B8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к . льцо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5191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в . дичка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B83" w:rsidRPr="00B25191" w:rsidRDefault="005C2B83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</w:tr>
    </w:tbl>
    <w:p w:rsidR="00AD33DA" w:rsidRDefault="00AD33DA">
      <w:pPr>
        <w:rPr>
          <w:rFonts w:ascii="Times New Roman" w:hAnsi="Times New Roman" w:cs="Times New Roman"/>
          <w:sz w:val="24"/>
          <w:szCs w:val="24"/>
        </w:rPr>
      </w:pPr>
    </w:p>
    <w:p w:rsidR="00FC5B89" w:rsidRDefault="00FC5B89">
      <w:pPr>
        <w:rPr>
          <w:rFonts w:ascii="Times New Roman" w:hAnsi="Times New Roman" w:cs="Times New Roman"/>
          <w:sz w:val="24"/>
          <w:szCs w:val="24"/>
        </w:rPr>
      </w:pPr>
    </w:p>
    <w:p w:rsidR="00FC5B89" w:rsidRDefault="00FC5B8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199" w:type="dxa"/>
        <w:tblInd w:w="-1168" w:type="dxa"/>
        <w:tblLayout w:type="fixed"/>
        <w:tblLook w:val="04A0"/>
      </w:tblPr>
      <w:tblGrid>
        <w:gridCol w:w="5739"/>
        <w:gridCol w:w="5460"/>
      </w:tblGrid>
      <w:tr w:rsidR="00077111" w:rsidTr="00654414">
        <w:trPr>
          <w:trHeight w:val="279"/>
        </w:trPr>
        <w:tc>
          <w:tcPr>
            <w:tcW w:w="5739" w:type="dxa"/>
          </w:tcPr>
          <w:p w:rsidR="000A5E52" w:rsidRPr="000A5E52" w:rsidRDefault="00D4084E" w:rsidP="00D4084E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1в.Ф.И.___________________________________</w:t>
            </w:r>
          </w:p>
          <w:p w:rsidR="000A5E52" w:rsidRPr="000A5E52" w:rsidRDefault="00D4084E" w:rsidP="000A5E52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 w:rsidRPr="00D40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1)</w:t>
            </w:r>
            <w:r w:rsidR="000A5E52" w:rsidRPr="00D40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Поставить вопрос и определить падеж имени существительного.</w:t>
            </w:r>
          </w:p>
          <w:p w:rsidR="00D4084E" w:rsidRDefault="00AE3AA0" w:rsidP="000A5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Прил..</w:t>
            </w:r>
            <w:r w:rsidR="000A5E52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тают птицы_____________________</w:t>
            </w:r>
          </w:p>
          <w:p w:rsidR="000A5E52" w:rsidRPr="000A5E52" w:rsidRDefault="00AE3AA0" w:rsidP="000A5E52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Проб..жал по тр..</w:t>
            </w:r>
            <w:r w:rsidR="000A5E52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пинке________________________</w:t>
            </w:r>
          </w:p>
          <w:p w:rsidR="00D4084E" w:rsidRDefault="00AE3AA0" w:rsidP="000A5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Выш..</w:t>
            </w:r>
            <w:r w:rsidR="000A5E52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из школы_____________________</w:t>
            </w:r>
          </w:p>
          <w:p w:rsidR="000A5E52" w:rsidRDefault="00AE3AA0" w:rsidP="000A5E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К..таться на ло..</w:t>
            </w:r>
            <w:r w:rsidR="000A5E52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ке____________________________</w:t>
            </w:r>
          </w:p>
          <w:p w:rsidR="00D4084E" w:rsidRPr="005C2B83" w:rsidRDefault="00D4084E" w:rsidP="00D408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)Вставь  пропущенные  буквы:</w:t>
            </w:r>
          </w:p>
          <w:p w:rsidR="00D4084E" w:rsidRDefault="00D408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В...лить,        ск…листый,        нак…лол, хв...инки,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т...нул,  охр...няют, д...ска,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в...лосок,       попр...вляют,       зат...ился, </w:t>
            </w:r>
          </w:p>
          <w:p w:rsidR="00077111" w:rsidRPr="00D4084E" w:rsidRDefault="00D4084E" w:rsidP="00D408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 ...зера,  стр...на,   мур…вьи, в…жак, хл...п...тливые,     пов...p,    нап...лняет,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к...тать, зв...нок, п...хучие,    к…ньки, пл...щадка,     пог…л..дать,     Ек-..терина,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к...ссир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vertAlign w:val="subscript"/>
              </w:rPr>
              <w:t>,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 зн…чок.</w:t>
            </w:r>
          </w:p>
        </w:tc>
        <w:tc>
          <w:tcPr>
            <w:tcW w:w="5460" w:type="dxa"/>
          </w:tcPr>
          <w:p w:rsidR="00D4084E" w:rsidRPr="000A5E52" w:rsidRDefault="00D4084E" w:rsidP="00D4084E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в.Ф.И.___________________________________</w:t>
            </w:r>
          </w:p>
          <w:p w:rsidR="00D4084E" w:rsidRPr="000A5E52" w:rsidRDefault="00D4084E" w:rsidP="00D4084E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 w:rsidRPr="00D40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1)</w:t>
            </w:r>
            <w:r w:rsidRPr="00D40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Поставить вопрос и определить падеж имени существительного.</w:t>
            </w:r>
          </w:p>
          <w:p w:rsidR="00D4084E" w:rsidRDefault="00B242A9" w:rsidP="00D408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П..</w:t>
            </w:r>
            <w:r w:rsidR="00D4084E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крыты снегом______________________</w:t>
            </w:r>
          </w:p>
          <w:p w:rsidR="00D4084E" w:rsidRPr="000A5E52" w:rsidRDefault="00B242A9" w:rsidP="00D4084E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Св..ркают на тр..</w:t>
            </w:r>
            <w:r w:rsidR="00D4084E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ве________________________</w:t>
            </w:r>
          </w:p>
          <w:p w:rsidR="00D4084E" w:rsidRDefault="00B242A9" w:rsidP="00D408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Д..ил к..</w:t>
            </w:r>
            <w:r w:rsidR="00D4084E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зу____________________________</w:t>
            </w:r>
          </w:p>
          <w:p w:rsidR="00077111" w:rsidRDefault="00B242A9" w:rsidP="00D408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Идёт через ле..</w:t>
            </w:r>
            <w:r w:rsidR="00D4084E" w:rsidRPr="000A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  <w:p w:rsidR="00D4084E" w:rsidRPr="005C2B83" w:rsidRDefault="00D4084E" w:rsidP="00D408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)Вставь  пропущенные  буквы:</w:t>
            </w:r>
          </w:p>
          <w:p w:rsidR="00D4084E" w:rsidRDefault="00D4084E" w:rsidP="00D408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Пож...лей, кр...савица, м...стерят, зав...лил, к...лючки, ст…ит, б…ль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ной, т…скали, выс…хли, ж...ра, ут...пают, м...хнатый, кр...снеет, п…левая, Н...талья,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п...хали,  сп...сение, </w:t>
            </w: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м…лчат,    дог...дались,    по кр...ям, ...куньки, в б...ру, г...ревать, в...лчата, тр...стники,   сл…мался,   К...нстантин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</w:p>
          <w:p w:rsidR="00D4084E" w:rsidRPr="00D4084E" w:rsidRDefault="00D4084E" w:rsidP="00D408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408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ч...родейка, хв...сты.</w:t>
            </w:r>
          </w:p>
        </w:tc>
      </w:tr>
      <w:tr w:rsidR="00077111" w:rsidTr="00654414">
        <w:trPr>
          <w:trHeight w:val="294"/>
        </w:trPr>
        <w:tc>
          <w:tcPr>
            <w:tcW w:w="5739" w:type="dxa"/>
          </w:tcPr>
          <w:p w:rsidR="00B242A9" w:rsidRPr="00AE1623" w:rsidRDefault="00B242A9" w:rsidP="00B242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1в.Ф.И.___________________________________</w:t>
            </w:r>
          </w:p>
          <w:p w:rsid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:</w:t>
            </w:r>
          </w:p>
          <w:p w:rsidR="00353A6D" w:rsidRP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3A6D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Б-П</w:t>
            </w:r>
          </w:p>
          <w:p w:rsidR="00353A6D" w:rsidRP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Шу...ка,   ша...ка,   сугро...,   гри...ки, стол..., яс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тре..., гри..., ро...кий, </w:t>
            </w: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Оста..., ры...ка, кре...кий, Анти..., Архи..., тулу..., клу...ки, кло..., ду...ки,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гу...ка, су..., ря...чик, озно..., то...кое, зя...ко,</w:t>
            </w:r>
            <w:r w:rsidR="00E4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зу...,  хру...кий, скорлу...ка,</w:t>
            </w:r>
          </w:p>
          <w:p w:rsid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ре...ка,   сер...,   хле...,   зу...ки,   Гле...,</w:t>
            </w: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прору...ь,     ще...ка,     улы...ка,     ло..., гер...,   </w:t>
            </w:r>
            <w:r w:rsidR="00E4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голу...ь,</w:t>
            </w: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голу...ка, про...ка.</w:t>
            </w:r>
          </w:p>
          <w:p w:rsidR="00FB4191" w:rsidRDefault="00FB4191" w:rsidP="00FB4191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B4191">
              <w:rPr>
                <w:color w:val="000000"/>
              </w:rPr>
              <w:t>2)</w:t>
            </w:r>
            <w:r w:rsidRPr="00FB4191">
              <w:rPr>
                <w:b/>
                <w:bCs/>
                <w:color w:val="000000"/>
              </w:rPr>
              <w:t xml:space="preserve"> Вставь, где нужно буквы (в, д, л, т)</w:t>
            </w:r>
            <w:r>
              <w:rPr>
                <w:color w:val="000000"/>
              </w:rPr>
              <w:t>:</w:t>
            </w:r>
          </w:p>
          <w:p w:rsidR="00FB4191" w:rsidRPr="00FB4191" w:rsidRDefault="00FB4191" w:rsidP="00FB4191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B4191">
              <w:rPr>
                <w:color w:val="000000"/>
                <w:sz w:val="28"/>
                <w:szCs w:val="28"/>
              </w:rPr>
              <w:t>Сер__це, со__нце, звёз__ный, радос__ный, извес__ный, здра__ствуй, мес__ный, счас__ливо, поз__няя, ненас__ная, праз__ник, парус__ный, опас__ность, кос__лявый, жёс__кий.</w:t>
            </w:r>
          </w:p>
          <w:p w:rsidR="00077111" w:rsidRDefault="00077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B242A9" w:rsidRPr="00AE1623" w:rsidRDefault="00B242A9" w:rsidP="00B242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в.Ф.И.___________________________________</w:t>
            </w:r>
          </w:p>
          <w:p w:rsidR="00353A6D" w:rsidRP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5C2B83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:</w:t>
            </w:r>
          </w:p>
          <w:p w:rsidR="00353A6D" w:rsidRP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3A6D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В-Ф</w:t>
            </w:r>
          </w:p>
          <w:p w:rsidR="00353A6D" w:rsidRPr="00353A6D" w:rsidRDefault="00353A6D" w:rsidP="00353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3A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Пуго...ка, тра...ка, сли...ки, коро...ка, була...ка, ло...кпй, здоро..., поли...ка, ле..., Кие..., плуто...ка, телегра..., по-пла...ки, много дро..., ла...ка, шка...,гото..., жира..., морко...ка, любо...ь, ко...та, голо...ка, кана...ка, клю..., Яко..., обу...ь, Вячесла..., рука..., чер-носли..., Росто..., дере...це, краси..., вежли... .</w:t>
            </w:r>
          </w:p>
          <w:p w:rsidR="00FB4191" w:rsidRDefault="00FB4191" w:rsidP="00FB4191">
            <w:pPr>
              <w:pStyle w:val="aa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FB4191">
              <w:rPr>
                <w:color w:val="000000"/>
              </w:rPr>
              <w:t>2)</w:t>
            </w:r>
            <w:r w:rsidRPr="00FB4191">
              <w:rPr>
                <w:b/>
                <w:bCs/>
                <w:color w:val="000000"/>
              </w:rPr>
              <w:t xml:space="preserve"> Вставь, где нужно буквы (в, д, л, т)</w:t>
            </w:r>
            <w:r>
              <w:rPr>
                <w:b/>
                <w:bCs/>
                <w:color w:val="000000"/>
              </w:rPr>
              <w:t>:</w:t>
            </w:r>
          </w:p>
          <w:p w:rsidR="00FB4191" w:rsidRPr="00FB4191" w:rsidRDefault="00FB4191" w:rsidP="00FB4191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FB4191">
              <w:rPr>
                <w:color w:val="000000"/>
                <w:sz w:val="28"/>
                <w:szCs w:val="28"/>
              </w:rPr>
              <w:t>вис__нул, вкус__ный, трос__ник, чудес__ный, ус__ный, поз__няя, ненас__ная, прелес__ный, ярос__ный, интерес__ный, небес_ный, напрас__ный, вес__ник, гиган__ский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077111" w:rsidRDefault="00077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214" w:rsidTr="00654414">
        <w:trPr>
          <w:trHeight w:val="294"/>
        </w:trPr>
        <w:tc>
          <w:tcPr>
            <w:tcW w:w="5739" w:type="dxa"/>
          </w:tcPr>
          <w:p w:rsidR="00277214" w:rsidRPr="00AE1623" w:rsidRDefault="00277214" w:rsidP="00277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1в.Ф.И.___________________________________</w:t>
            </w:r>
          </w:p>
          <w:p w:rsidR="00277214" w:rsidRDefault="008569F1" w:rsidP="00B24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69F1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</w:t>
            </w:r>
            <w:r w:rsidRPr="00856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56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рядом запиши проверочное слово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856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к...рмушка - ( о,а) - ............................... д...ревья - (е,и) - ..................................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уг...щать - (а,о) - ................................... ст...рожить - ( а,о) - ..............................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ш...лестеть - (е,и) - .................................... </w:t>
            </w:r>
          </w:p>
          <w:p w:rsidR="008569F1" w:rsidRPr="008569F1" w:rsidRDefault="008569F1" w:rsidP="008569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569F1">
              <w:rPr>
                <w:rFonts w:ascii="Times New Roman" w:hAnsi="Times New Roman" w:cs="Times New Roman"/>
                <w:b/>
                <w:sz w:val="24"/>
                <w:szCs w:val="24"/>
              </w:rPr>
              <w:t>)Вставь  пропущенные  буквы</w:t>
            </w:r>
            <w:r w:rsidRPr="00856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определите  падеж:</w:t>
            </w:r>
          </w:p>
          <w:p w:rsidR="008569F1" w:rsidRPr="008569F1" w:rsidRDefault="008569F1" w:rsidP="00187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Искать под ст..лом, с..деть на скамье, ст..ять перед домом, г..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рдиться другом, </w:t>
            </w:r>
            <w:r w:rsidR="005F1C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879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грать с братом</w:t>
            </w:r>
            <w:r w:rsidR="001879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5460" w:type="dxa"/>
          </w:tcPr>
          <w:p w:rsidR="00277214" w:rsidRPr="00AE1623" w:rsidRDefault="00277214" w:rsidP="00277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AE1623">
              <w:rPr>
                <w:rFonts w:ascii="Times New Roman" w:hAnsi="Times New Roman" w:cs="Times New Roman"/>
                <w:b/>
                <w:sz w:val="24"/>
                <w:szCs w:val="24"/>
              </w:rPr>
              <w:t>в.Ф.И.___________________________________</w:t>
            </w:r>
          </w:p>
          <w:p w:rsidR="00277214" w:rsidRDefault="00277214" w:rsidP="008569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69F1">
              <w:rPr>
                <w:rFonts w:ascii="Times New Roman" w:hAnsi="Times New Roman" w:cs="Times New Roman"/>
                <w:b/>
                <w:sz w:val="24"/>
                <w:szCs w:val="24"/>
              </w:rPr>
              <w:t>1)Вставь  пропущенные  буквы</w:t>
            </w:r>
            <w:r w:rsidR="008569F1" w:rsidRPr="00856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</w:t>
            </w:r>
            <w:r w:rsidR="00856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569F1" w:rsidRPr="00856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рядом запиши проверочное слово</w:t>
            </w:r>
            <w:r w:rsidR="00856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="008569F1" w:rsidRPr="00856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="008569F1"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ш...рстяной - (е,и) - ..............................</w:t>
            </w:r>
            <w:r w:rsidR="008569F1"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ж...стянка - (е,и) - ..................................... м...рской - (о,а) - ...............................</w:t>
            </w:r>
            <w:r w:rsidR="008569F1" w:rsidRPr="008569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т...пло - (е,и) - .......................................... ж...мчужина - (и,е) - .............................</w:t>
            </w:r>
          </w:p>
          <w:p w:rsidR="008569F1" w:rsidRPr="008569F1" w:rsidRDefault="008569F1" w:rsidP="008569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569F1">
              <w:rPr>
                <w:rFonts w:ascii="Times New Roman" w:hAnsi="Times New Roman" w:cs="Times New Roman"/>
                <w:b/>
                <w:sz w:val="24"/>
                <w:szCs w:val="24"/>
              </w:rPr>
              <w:t>)Вставь  пропущенные  буквы</w:t>
            </w:r>
            <w:r w:rsidRPr="008569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определите  падеж:</w:t>
            </w:r>
          </w:p>
          <w:p w:rsidR="008569F1" w:rsidRPr="008569F1" w:rsidRDefault="0018799F" w:rsidP="008569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ать о герое, мечтать о лете, оз..ро в л..су, увидеть к..ртину, плыть на пл..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ту</w:t>
            </w:r>
            <w:r w:rsidR="005F1C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с..деть за уроками</w:t>
            </w:r>
            <w:r w:rsidRPr="008569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077111" w:rsidRPr="005C2B83" w:rsidRDefault="00077111">
      <w:pPr>
        <w:rPr>
          <w:rFonts w:ascii="Times New Roman" w:hAnsi="Times New Roman" w:cs="Times New Roman"/>
          <w:sz w:val="24"/>
          <w:szCs w:val="24"/>
        </w:rPr>
      </w:pPr>
    </w:p>
    <w:sectPr w:rsidR="00077111" w:rsidRPr="005C2B83" w:rsidSect="005F1C52">
      <w:pgSz w:w="11906" w:h="16838"/>
      <w:pgMar w:top="568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805" w:rsidRDefault="005E6805" w:rsidP="00077111">
      <w:pPr>
        <w:spacing w:after="0" w:line="240" w:lineRule="auto"/>
      </w:pPr>
      <w:r>
        <w:separator/>
      </w:r>
    </w:p>
  </w:endnote>
  <w:endnote w:type="continuationSeparator" w:id="1">
    <w:p w:rsidR="005E6805" w:rsidRDefault="005E6805" w:rsidP="00077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805" w:rsidRDefault="005E6805" w:rsidP="00077111">
      <w:pPr>
        <w:spacing w:after="0" w:line="240" w:lineRule="auto"/>
      </w:pPr>
      <w:r>
        <w:separator/>
      </w:r>
    </w:p>
  </w:footnote>
  <w:footnote w:type="continuationSeparator" w:id="1">
    <w:p w:rsidR="005E6805" w:rsidRDefault="005E6805" w:rsidP="00077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96C89"/>
    <w:multiLevelType w:val="multilevel"/>
    <w:tmpl w:val="3C18F8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45CA"/>
    <w:rsid w:val="00077111"/>
    <w:rsid w:val="000A5E52"/>
    <w:rsid w:val="0018799F"/>
    <w:rsid w:val="001B45CA"/>
    <w:rsid w:val="00277214"/>
    <w:rsid w:val="00353A6D"/>
    <w:rsid w:val="005B763E"/>
    <w:rsid w:val="005C2B83"/>
    <w:rsid w:val="005E6805"/>
    <w:rsid w:val="005F1C52"/>
    <w:rsid w:val="00654414"/>
    <w:rsid w:val="008569F1"/>
    <w:rsid w:val="009561CD"/>
    <w:rsid w:val="00AD33DA"/>
    <w:rsid w:val="00AE1623"/>
    <w:rsid w:val="00AE3AA0"/>
    <w:rsid w:val="00B242A9"/>
    <w:rsid w:val="00B25191"/>
    <w:rsid w:val="00D4084E"/>
    <w:rsid w:val="00DC39E3"/>
    <w:rsid w:val="00E44534"/>
    <w:rsid w:val="00FB4191"/>
    <w:rsid w:val="00FC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5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5C2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C2B83"/>
  </w:style>
  <w:style w:type="character" w:customStyle="1" w:styleId="c13">
    <w:name w:val="c13"/>
    <w:basedOn w:val="a0"/>
    <w:rsid w:val="005C2B83"/>
  </w:style>
  <w:style w:type="character" w:customStyle="1" w:styleId="c2">
    <w:name w:val="c2"/>
    <w:basedOn w:val="a0"/>
    <w:rsid w:val="005C2B83"/>
  </w:style>
  <w:style w:type="paragraph" w:customStyle="1" w:styleId="c10">
    <w:name w:val="c10"/>
    <w:basedOn w:val="a"/>
    <w:rsid w:val="005C2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7111"/>
  </w:style>
  <w:style w:type="paragraph" w:styleId="a6">
    <w:name w:val="footer"/>
    <w:basedOn w:val="a"/>
    <w:link w:val="a7"/>
    <w:uiPriority w:val="99"/>
    <w:semiHidden/>
    <w:unhideWhenUsed/>
    <w:rsid w:val="00077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7111"/>
  </w:style>
  <w:style w:type="paragraph" w:styleId="a8">
    <w:name w:val="Balloon Text"/>
    <w:basedOn w:val="a"/>
    <w:link w:val="a9"/>
    <w:uiPriority w:val="99"/>
    <w:semiHidden/>
    <w:unhideWhenUsed/>
    <w:rsid w:val="0007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7111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0A5E52"/>
  </w:style>
  <w:style w:type="paragraph" w:customStyle="1" w:styleId="c4">
    <w:name w:val="c4"/>
    <w:basedOn w:val="a"/>
    <w:rsid w:val="000A5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FB4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Ульянова Татьяна  Владимировна</dc:title>
  <dc:subject/>
  <dc:creator>Татьяна</dc:creator>
  <cp:keywords/>
  <dc:description/>
  <cp:lastModifiedBy>Admin</cp:lastModifiedBy>
  <cp:revision>17</cp:revision>
  <dcterms:created xsi:type="dcterms:W3CDTF">2018-01-05T11:02:00Z</dcterms:created>
  <dcterms:modified xsi:type="dcterms:W3CDTF">2019-06-03T03:25:00Z</dcterms:modified>
</cp:coreProperties>
</file>